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92" w:rsidRPr="004A4092" w:rsidRDefault="004A4092" w:rsidP="00845DF3">
      <w:pPr>
        <w:jc w:val="center"/>
        <w:rPr>
          <w:b/>
          <w:sz w:val="72"/>
          <w:szCs w:val="72"/>
          <w:u w:val="single"/>
        </w:rPr>
      </w:pPr>
      <w:r w:rsidRPr="004A4092">
        <w:rPr>
          <w:b/>
          <w:sz w:val="72"/>
          <w:szCs w:val="72"/>
          <w:u w:val="single"/>
        </w:rPr>
        <w:t>ГИБКА</w:t>
      </w:r>
    </w:p>
    <w:p w:rsidR="004A4092" w:rsidRDefault="004A4092" w:rsidP="00845DF3">
      <w:pPr>
        <w:jc w:val="center"/>
        <w:rPr>
          <w:b/>
        </w:rPr>
      </w:pPr>
    </w:p>
    <w:p w:rsidR="0009319E" w:rsidRPr="00845DF3" w:rsidRDefault="00845DF3" w:rsidP="00845DF3">
      <w:pPr>
        <w:jc w:val="center"/>
        <w:rPr>
          <w:b/>
        </w:rPr>
      </w:pPr>
      <w:r w:rsidRPr="00845DF3">
        <w:rPr>
          <w:b/>
        </w:rPr>
        <w:t xml:space="preserve">Цена на </w:t>
      </w:r>
      <w:proofErr w:type="spellStart"/>
      <w:r w:rsidRPr="00845DF3">
        <w:rPr>
          <w:b/>
        </w:rPr>
        <w:t>гибку</w:t>
      </w:r>
      <w:proofErr w:type="spellEnd"/>
      <w:r w:rsidRPr="00845DF3">
        <w:rPr>
          <w:b/>
        </w:rPr>
        <w:t xml:space="preserve"> листового материала длиной до 500мм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417"/>
        <w:gridCol w:w="1560"/>
        <w:gridCol w:w="1099"/>
      </w:tblGrid>
      <w:tr w:rsidR="00845DF3" w:rsidTr="00845DF3">
        <w:tc>
          <w:tcPr>
            <w:tcW w:w="2518" w:type="dxa"/>
          </w:tcPr>
          <w:p w:rsidR="00845DF3" w:rsidRDefault="00845DF3">
            <w:r>
              <w:t>Толщина</w:t>
            </w:r>
          </w:p>
        </w:tc>
        <w:tc>
          <w:tcPr>
            <w:tcW w:w="1418" w:type="dxa"/>
          </w:tcPr>
          <w:p w:rsidR="00845DF3" w:rsidRDefault="00845DF3">
            <w:r>
              <w:t xml:space="preserve">До 50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59" w:type="dxa"/>
          </w:tcPr>
          <w:p w:rsidR="00845DF3" w:rsidRDefault="00845DF3">
            <w:r>
              <w:t xml:space="preserve">51-10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417" w:type="dxa"/>
          </w:tcPr>
          <w:p w:rsidR="00845DF3" w:rsidRDefault="00845DF3">
            <w:r>
              <w:t xml:space="preserve">101-500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60" w:type="dxa"/>
          </w:tcPr>
          <w:p w:rsidR="00845DF3" w:rsidRDefault="00845DF3">
            <w:r>
              <w:t xml:space="preserve">501-1000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099" w:type="dxa"/>
          </w:tcPr>
          <w:p w:rsidR="00845DF3" w:rsidRDefault="00845DF3">
            <w:r>
              <w:t xml:space="preserve">От 1000 </w:t>
            </w:r>
            <w:proofErr w:type="spellStart"/>
            <w:r>
              <w:t>гибов</w:t>
            </w:r>
            <w:proofErr w:type="spellEnd"/>
          </w:p>
        </w:tc>
      </w:tr>
      <w:tr w:rsidR="00845DF3" w:rsidTr="00845DF3">
        <w:tc>
          <w:tcPr>
            <w:tcW w:w="2518" w:type="dxa"/>
          </w:tcPr>
          <w:p w:rsidR="00845DF3" w:rsidRDefault="00845DF3">
            <w:r>
              <w:t>до 0,5мм</w:t>
            </w:r>
          </w:p>
        </w:tc>
        <w:tc>
          <w:tcPr>
            <w:tcW w:w="1418" w:type="dxa"/>
          </w:tcPr>
          <w:p w:rsidR="00845DF3" w:rsidRDefault="00845DF3" w:rsidP="00845DF3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845DF3" w:rsidRDefault="00845DF3" w:rsidP="00845DF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45DF3" w:rsidRDefault="00845DF3" w:rsidP="00845DF3">
            <w:pPr>
              <w:jc w:val="center"/>
            </w:pPr>
            <w:r>
              <w:t>7,50</w:t>
            </w:r>
          </w:p>
        </w:tc>
        <w:tc>
          <w:tcPr>
            <w:tcW w:w="1560" w:type="dxa"/>
          </w:tcPr>
          <w:p w:rsidR="00845DF3" w:rsidRDefault="00845DF3" w:rsidP="00845DF3">
            <w:pPr>
              <w:jc w:val="center"/>
            </w:pPr>
            <w:r>
              <w:t>5,50</w:t>
            </w:r>
          </w:p>
        </w:tc>
        <w:tc>
          <w:tcPr>
            <w:tcW w:w="1099" w:type="dxa"/>
          </w:tcPr>
          <w:p w:rsidR="00845DF3" w:rsidRDefault="00845DF3" w:rsidP="00845DF3">
            <w:pPr>
              <w:jc w:val="center"/>
            </w:pPr>
            <w:r>
              <w:t>4,80</w:t>
            </w:r>
          </w:p>
        </w:tc>
      </w:tr>
      <w:tr w:rsidR="00845DF3" w:rsidTr="00845DF3">
        <w:tc>
          <w:tcPr>
            <w:tcW w:w="2518" w:type="dxa"/>
          </w:tcPr>
          <w:p w:rsidR="00845DF3" w:rsidRDefault="00845DF3">
            <w:r>
              <w:t>0,5-1мм</w:t>
            </w:r>
          </w:p>
        </w:tc>
        <w:tc>
          <w:tcPr>
            <w:tcW w:w="1418" w:type="dxa"/>
          </w:tcPr>
          <w:p w:rsidR="00845DF3" w:rsidRDefault="00845DF3" w:rsidP="00845DF3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845DF3" w:rsidRDefault="00845DF3" w:rsidP="00845DF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45DF3" w:rsidRDefault="00845DF3" w:rsidP="00845DF3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845DF3" w:rsidRDefault="00845DF3" w:rsidP="00845DF3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845DF3" w:rsidRDefault="00845DF3" w:rsidP="00845DF3">
            <w:pPr>
              <w:jc w:val="center"/>
            </w:pPr>
            <w:r>
              <w:t>5</w:t>
            </w:r>
          </w:p>
        </w:tc>
      </w:tr>
      <w:tr w:rsidR="00845DF3" w:rsidTr="00845DF3">
        <w:tc>
          <w:tcPr>
            <w:tcW w:w="2518" w:type="dxa"/>
          </w:tcPr>
          <w:p w:rsidR="00845DF3" w:rsidRDefault="00845DF3">
            <w:r>
              <w:t>свыше 1мм до 1,5мм</w:t>
            </w:r>
          </w:p>
        </w:tc>
        <w:tc>
          <w:tcPr>
            <w:tcW w:w="1418" w:type="dxa"/>
          </w:tcPr>
          <w:p w:rsidR="00845DF3" w:rsidRDefault="00845DF3" w:rsidP="00845DF3">
            <w:pPr>
              <w:jc w:val="center"/>
            </w:pPr>
            <w:r>
              <w:t>21,50</w:t>
            </w:r>
          </w:p>
        </w:tc>
        <w:tc>
          <w:tcPr>
            <w:tcW w:w="1559" w:type="dxa"/>
          </w:tcPr>
          <w:p w:rsidR="00845DF3" w:rsidRDefault="00845DF3" w:rsidP="00845DF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45DF3" w:rsidRDefault="00845DF3" w:rsidP="00845DF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845DF3" w:rsidRDefault="00845DF3" w:rsidP="00845DF3">
            <w:pPr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845DF3" w:rsidRDefault="00845DF3" w:rsidP="00845DF3">
            <w:pPr>
              <w:jc w:val="center"/>
            </w:pPr>
            <w:r>
              <w:t>5,50</w:t>
            </w:r>
          </w:p>
        </w:tc>
      </w:tr>
      <w:tr w:rsidR="00845DF3" w:rsidTr="00845DF3">
        <w:tc>
          <w:tcPr>
            <w:tcW w:w="2518" w:type="dxa"/>
          </w:tcPr>
          <w:p w:rsidR="00845DF3" w:rsidRDefault="00845DF3">
            <w:r>
              <w:t>свыше 1,5мм до 2 мм</w:t>
            </w:r>
          </w:p>
        </w:tc>
        <w:tc>
          <w:tcPr>
            <w:tcW w:w="1418" w:type="dxa"/>
          </w:tcPr>
          <w:p w:rsidR="00845DF3" w:rsidRDefault="00845DF3" w:rsidP="00845DF3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845DF3" w:rsidRDefault="00845DF3" w:rsidP="00845DF3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845DF3" w:rsidRDefault="00845DF3" w:rsidP="00845DF3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845DF3" w:rsidRDefault="00845DF3" w:rsidP="00845DF3">
            <w:pPr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845DF3" w:rsidRDefault="00845DF3" w:rsidP="00845DF3">
            <w:pPr>
              <w:jc w:val="center"/>
            </w:pPr>
            <w:r>
              <w:t>6</w:t>
            </w:r>
          </w:p>
        </w:tc>
      </w:tr>
    </w:tbl>
    <w:p w:rsidR="00845DF3" w:rsidRDefault="00845DF3"/>
    <w:p w:rsidR="00845DF3" w:rsidRDefault="00845DF3" w:rsidP="00845DF3">
      <w:pPr>
        <w:jc w:val="center"/>
      </w:pPr>
    </w:p>
    <w:p w:rsidR="00845DF3" w:rsidRPr="00845DF3" w:rsidRDefault="00845DF3" w:rsidP="00845DF3">
      <w:pPr>
        <w:jc w:val="center"/>
        <w:rPr>
          <w:b/>
        </w:rPr>
      </w:pPr>
      <w:r w:rsidRPr="00845DF3">
        <w:rPr>
          <w:b/>
        </w:rPr>
        <w:t xml:space="preserve">Цена на </w:t>
      </w:r>
      <w:proofErr w:type="spellStart"/>
      <w:r w:rsidRPr="00845DF3">
        <w:rPr>
          <w:b/>
        </w:rPr>
        <w:t>гибку</w:t>
      </w:r>
      <w:proofErr w:type="spellEnd"/>
      <w:r w:rsidRPr="00845DF3">
        <w:rPr>
          <w:b/>
        </w:rPr>
        <w:t xml:space="preserve"> листового материала длиной от 500мм до  1500мм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417"/>
        <w:gridCol w:w="1560"/>
        <w:gridCol w:w="1099"/>
      </w:tblGrid>
      <w:tr w:rsidR="00845DF3" w:rsidTr="00FF2D78">
        <w:tc>
          <w:tcPr>
            <w:tcW w:w="2518" w:type="dxa"/>
          </w:tcPr>
          <w:p w:rsidR="00845DF3" w:rsidRDefault="00845DF3" w:rsidP="00FF2D78">
            <w:r>
              <w:t>Толщина</w:t>
            </w:r>
          </w:p>
        </w:tc>
        <w:tc>
          <w:tcPr>
            <w:tcW w:w="1418" w:type="dxa"/>
          </w:tcPr>
          <w:p w:rsidR="00845DF3" w:rsidRDefault="00845DF3" w:rsidP="00FF2D78">
            <w:r>
              <w:t xml:space="preserve">До 50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59" w:type="dxa"/>
          </w:tcPr>
          <w:p w:rsidR="00845DF3" w:rsidRDefault="00845DF3" w:rsidP="00FF2D78">
            <w:r>
              <w:t xml:space="preserve">51-10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417" w:type="dxa"/>
          </w:tcPr>
          <w:p w:rsidR="00845DF3" w:rsidRDefault="00845DF3" w:rsidP="00FF2D78">
            <w:r>
              <w:t xml:space="preserve">101-500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60" w:type="dxa"/>
          </w:tcPr>
          <w:p w:rsidR="00845DF3" w:rsidRDefault="00845DF3" w:rsidP="00FF2D78">
            <w:r>
              <w:t xml:space="preserve">501-1000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099" w:type="dxa"/>
          </w:tcPr>
          <w:p w:rsidR="00845DF3" w:rsidRDefault="00845DF3" w:rsidP="00FF2D78">
            <w:r>
              <w:t xml:space="preserve">От 1000 </w:t>
            </w:r>
            <w:proofErr w:type="spellStart"/>
            <w:r>
              <w:t>гибов</w:t>
            </w:r>
            <w:proofErr w:type="spellEnd"/>
          </w:p>
        </w:tc>
      </w:tr>
      <w:tr w:rsidR="00845DF3" w:rsidTr="00FF2D78">
        <w:tc>
          <w:tcPr>
            <w:tcW w:w="2518" w:type="dxa"/>
          </w:tcPr>
          <w:p w:rsidR="00845DF3" w:rsidRDefault="00845DF3" w:rsidP="00FF2D78">
            <w:r>
              <w:t>до 0,5мм</w:t>
            </w:r>
          </w:p>
        </w:tc>
        <w:tc>
          <w:tcPr>
            <w:tcW w:w="1418" w:type="dxa"/>
          </w:tcPr>
          <w:p w:rsidR="00845DF3" w:rsidRDefault="00845DF3" w:rsidP="00845DF3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845DF3" w:rsidRDefault="00845DF3" w:rsidP="00845DF3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845DF3" w:rsidRDefault="00845DF3" w:rsidP="00FF2D78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845DF3" w:rsidRDefault="00845DF3" w:rsidP="00FF2D78">
            <w:pPr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845DF3" w:rsidRDefault="00845DF3" w:rsidP="00FF2D78">
            <w:pPr>
              <w:jc w:val="center"/>
            </w:pPr>
            <w:r>
              <w:t>6</w:t>
            </w:r>
          </w:p>
        </w:tc>
      </w:tr>
      <w:tr w:rsidR="00845DF3" w:rsidTr="00FF2D78">
        <w:tc>
          <w:tcPr>
            <w:tcW w:w="2518" w:type="dxa"/>
          </w:tcPr>
          <w:p w:rsidR="00845DF3" w:rsidRDefault="00845DF3" w:rsidP="00FF2D78">
            <w:r>
              <w:t>0,5-1мм</w:t>
            </w:r>
          </w:p>
        </w:tc>
        <w:tc>
          <w:tcPr>
            <w:tcW w:w="1418" w:type="dxa"/>
          </w:tcPr>
          <w:p w:rsidR="00845DF3" w:rsidRDefault="00845DF3" w:rsidP="00FF2D78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845DF3" w:rsidRDefault="00845DF3" w:rsidP="00845DF3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45DF3" w:rsidRDefault="00845DF3" w:rsidP="00FF2D78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845DF3" w:rsidRDefault="00845DF3" w:rsidP="00FF2D78">
            <w:pPr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845DF3" w:rsidRDefault="00845DF3" w:rsidP="00FF2D78">
            <w:pPr>
              <w:jc w:val="center"/>
            </w:pPr>
            <w:r>
              <w:t>7</w:t>
            </w:r>
          </w:p>
        </w:tc>
      </w:tr>
      <w:tr w:rsidR="00845DF3" w:rsidTr="00FF2D78">
        <w:tc>
          <w:tcPr>
            <w:tcW w:w="2518" w:type="dxa"/>
          </w:tcPr>
          <w:p w:rsidR="00845DF3" w:rsidRDefault="00845DF3" w:rsidP="00FF2D78">
            <w:r>
              <w:t>свыше 1мм до 1,5мм</w:t>
            </w:r>
          </w:p>
        </w:tc>
        <w:tc>
          <w:tcPr>
            <w:tcW w:w="1418" w:type="dxa"/>
          </w:tcPr>
          <w:p w:rsidR="00845DF3" w:rsidRDefault="00845DF3" w:rsidP="00FF2D78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845DF3" w:rsidRDefault="00845DF3" w:rsidP="00FF2D78">
            <w:pPr>
              <w:jc w:val="center"/>
            </w:pPr>
            <w:r>
              <w:t>19,50</w:t>
            </w:r>
          </w:p>
        </w:tc>
        <w:tc>
          <w:tcPr>
            <w:tcW w:w="1417" w:type="dxa"/>
          </w:tcPr>
          <w:p w:rsidR="00845DF3" w:rsidRDefault="00845DF3" w:rsidP="00FF2D78">
            <w:pPr>
              <w:jc w:val="center"/>
            </w:pPr>
            <w:r>
              <w:t>12,50</w:t>
            </w:r>
          </w:p>
        </w:tc>
        <w:tc>
          <w:tcPr>
            <w:tcW w:w="1560" w:type="dxa"/>
          </w:tcPr>
          <w:p w:rsidR="00845DF3" w:rsidRDefault="00845DF3" w:rsidP="00FF2D78">
            <w:pPr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845DF3" w:rsidRDefault="00845DF3" w:rsidP="00FF2D78">
            <w:pPr>
              <w:jc w:val="center"/>
            </w:pPr>
            <w:r>
              <w:t>9</w:t>
            </w:r>
          </w:p>
        </w:tc>
      </w:tr>
      <w:tr w:rsidR="00845DF3" w:rsidTr="00FF2D78">
        <w:tc>
          <w:tcPr>
            <w:tcW w:w="2518" w:type="dxa"/>
          </w:tcPr>
          <w:p w:rsidR="00845DF3" w:rsidRDefault="00845DF3" w:rsidP="00FF2D78">
            <w:r>
              <w:t>свыше 1,5мм до 2 мм</w:t>
            </w:r>
          </w:p>
        </w:tc>
        <w:tc>
          <w:tcPr>
            <w:tcW w:w="1418" w:type="dxa"/>
          </w:tcPr>
          <w:p w:rsidR="00845DF3" w:rsidRDefault="00845DF3" w:rsidP="00FF2D78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845DF3" w:rsidRDefault="00845DF3" w:rsidP="00FF2D78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845DF3" w:rsidRDefault="00845DF3" w:rsidP="00FF2D78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45DF3" w:rsidRDefault="00845DF3" w:rsidP="00FF2D78">
            <w:pPr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845DF3" w:rsidRDefault="00845DF3" w:rsidP="00FF2D78">
            <w:pPr>
              <w:jc w:val="center"/>
            </w:pPr>
            <w:r>
              <w:t>10</w:t>
            </w:r>
          </w:p>
        </w:tc>
      </w:tr>
    </w:tbl>
    <w:p w:rsidR="00845DF3" w:rsidRDefault="00845DF3" w:rsidP="00845DF3"/>
    <w:p w:rsidR="00594378" w:rsidRDefault="00594378" w:rsidP="00845DF3"/>
    <w:p w:rsidR="00594378" w:rsidRPr="00845DF3" w:rsidRDefault="00594378" w:rsidP="00594378">
      <w:pPr>
        <w:jc w:val="center"/>
        <w:rPr>
          <w:b/>
        </w:rPr>
      </w:pPr>
      <w:r w:rsidRPr="00845DF3">
        <w:rPr>
          <w:b/>
        </w:rPr>
        <w:t xml:space="preserve">Цена на </w:t>
      </w:r>
      <w:proofErr w:type="spellStart"/>
      <w:r w:rsidRPr="00845DF3">
        <w:rPr>
          <w:b/>
        </w:rPr>
        <w:t>гибку</w:t>
      </w:r>
      <w:proofErr w:type="spellEnd"/>
      <w:r w:rsidRPr="00845DF3">
        <w:rPr>
          <w:b/>
        </w:rPr>
        <w:t xml:space="preserve"> листового материала длиной от </w:t>
      </w:r>
      <w:r>
        <w:rPr>
          <w:b/>
        </w:rPr>
        <w:t>1</w:t>
      </w:r>
      <w:r w:rsidRPr="00845DF3">
        <w:rPr>
          <w:b/>
        </w:rPr>
        <w:t xml:space="preserve">500мм до  </w:t>
      </w:r>
      <w:r>
        <w:rPr>
          <w:b/>
        </w:rPr>
        <w:t>2</w:t>
      </w:r>
      <w:r w:rsidRPr="00845DF3">
        <w:rPr>
          <w:b/>
        </w:rPr>
        <w:t>500мм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417"/>
        <w:gridCol w:w="1560"/>
        <w:gridCol w:w="1099"/>
      </w:tblGrid>
      <w:tr w:rsidR="00594378" w:rsidTr="00FF2D78">
        <w:tc>
          <w:tcPr>
            <w:tcW w:w="2518" w:type="dxa"/>
          </w:tcPr>
          <w:p w:rsidR="00594378" w:rsidRDefault="00594378" w:rsidP="00FF2D78">
            <w:r>
              <w:t>Толщина</w:t>
            </w:r>
          </w:p>
        </w:tc>
        <w:tc>
          <w:tcPr>
            <w:tcW w:w="1418" w:type="dxa"/>
          </w:tcPr>
          <w:p w:rsidR="00594378" w:rsidRDefault="00594378" w:rsidP="00FF2D78">
            <w:r>
              <w:t xml:space="preserve">До 50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59" w:type="dxa"/>
          </w:tcPr>
          <w:p w:rsidR="00594378" w:rsidRDefault="00594378" w:rsidP="00FF2D78">
            <w:r>
              <w:t xml:space="preserve">51-10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417" w:type="dxa"/>
          </w:tcPr>
          <w:p w:rsidR="00594378" w:rsidRDefault="00594378" w:rsidP="00FF2D78">
            <w:r>
              <w:t xml:space="preserve">101-500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60" w:type="dxa"/>
          </w:tcPr>
          <w:p w:rsidR="00594378" w:rsidRDefault="00594378" w:rsidP="00FF2D78">
            <w:r>
              <w:t xml:space="preserve">501-1000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099" w:type="dxa"/>
          </w:tcPr>
          <w:p w:rsidR="00594378" w:rsidRDefault="00594378" w:rsidP="00FF2D78">
            <w:r>
              <w:t xml:space="preserve">От 1000 </w:t>
            </w:r>
            <w:proofErr w:type="spellStart"/>
            <w:r>
              <w:t>гибов</w:t>
            </w:r>
            <w:proofErr w:type="spellEnd"/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до 0,5мм</w:t>
            </w:r>
          </w:p>
        </w:tc>
        <w:tc>
          <w:tcPr>
            <w:tcW w:w="1418" w:type="dxa"/>
          </w:tcPr>
          <w:p w:rsidR="00594378" w:rsidRDefault="00594378" w:rsidP="00FF2D78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594378" w:rsidRDefault="00594378" w:rsidP="00FF2D78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94378" w:rsidRDefault="00594378" w:rsidP="00FF2D78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94378" w:rsidRDefault="00594378" w:rsidP="00FF2D78">
            <w:pPr>
              <w:jc w:val="center"/>
            </w:pPr>
            <w:r>
              <w:t>11</w:t>
            </w:r>
          </w:p>
        </w:tc>
        <w:tc>
          <w:tcPr>
            <w:tcW w:w="1099" w:type="dxa"/>
          </w:tcPr>
          <w:p w:rsidR="00594378" w:rsidRDefault="00594378" w:rsidP="00FF2D78">
            <w:pPr>
              <w:jc w:val="center"/>
            </w:pPr>
            <w:r>
              <w:t>9</w:t>
            </w:r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0,5-1мм</w:t>
            </w:r>
          </w:p>
        </w:tc>
        <w:tc>
          <w:tcPr>
            <w:tcW w:w="1418" w:type="dxa"/>
          </w:tcPr>
          <w:p w:rsidR="00594378" w:rsidRDefault="00594378" w:rsidP="00FF2D78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594378" w:rsidRDefault="00594378" w:rsidP="00FF2D78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594378" w:rsidRDefault="00594378" w:rsidP="00FF2D78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594378" w:rsidRDefault="00594378" w:rsidP="00FF2D78">
            <w:pPr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594378" w:rsidRDefault="00594378" w:rsidP="00FF2D78">
            <w:pPr>
              <w:jc w:val="center"/>
            </w:pPr>
            <w:r>
              <w:t>10</w:t>
            </w:r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свыше 1мм до 1,5мм</w:t>
            </w:r>
          </w:p>
        </w:tc>
        <w:tc>
          <w:tcPr>
            <w:tcW w:w="1418" w:type="dxa"/>
          </w:tcPr>
          <w:p w:rsidR="00594378" w:rsidRDefault="00594378" w:rsidP="00FF2D78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594378" w:rsidRDefault="00594378" w:rsidP="00FF2D78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594378" w:rsidRDefault="00594378" w:rsidP="00FF2D78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594378" w:rsidRDefault="00594378" w:rsidP="00FF2D78">
            <w:pPr>
              <w:jc w:val="center"/>
            </w:pPr>
            <w:r>
              <w:t>15</w:t>
            </w:r>
          </w:p>
        </w:tc>
        <w:tc>
          <w:tcPr>
            <w:tcW w:w="1099" w:type="dxa"/>
          </w:tcPr>
          <w:p w:rsidR="00594378" w:rsidRDefault="00594378" w:rsidP="00FF2D78">
            <w:pPr>
              <w:jc w:val="center"/>
            </w:pPr>
            <w:r>
              <w:t>12</w:t>
            </w:r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свыше 1,5мм до 2 мм</w:t>
            </w:r>
          </w:p>
        </w:tc>
        <w:tc>
          <w:tcPr>
            <w:tcW w:w="1418" w:type="dxa"/>
          </w:tcPr>
          <w:p w:rsidR="00594378" w:rsidRDefault="00594378" w:rsidP="00FF2D78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594378" w:rsidRDefault="00594378" w:rsidP="00FF2D78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594378" w:rsidRDefault="00594378" w:rsidP="00FF2D78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594378" w:rsidRDefault="00594378" w:rsidP="00FF2D78">
            <w:pPr>
              <w:jc w:val="center"/>
            </w:pPr>
            <w:r>
              <w:t>16</w:t>
            </w:r>
          </w:p>
        </w:tc>
        <w:tc>
          <w:tcPr>
            <w:tcW w:w="1099" w:type="dxa"/>
          </w:tcPr>
          <w:p w:rsidR="00594378" w:rsidRDefault="00594378" w:rsidP="00FF2D78">
            <w:pPr>
              <w:jc w:val="center"/>
            </w:pPr>
            <w:r>
              <w:t>13</w:t>
            </w:r>
          </w:p>
        </w:tc>
      </w:tr>
    </w:tbl>
    <w:p w:rsidR="00594378" w:rsidRDefault="00594378" w:rsidP="00594378"/>
    <w:p w:rsidR="00594378" w:rsidRDefault="00594378" w:rsidP="00594378"/>
    <w:p w:rsidR="00594378" w:rsidRDefault="00594378" w:rsidP="00845DF3"/>
    <w:p w:rsidR="00594378" w:rsidRDefault="00594378" w:rsidP="00845DF3"/>
    <w:p w:rsidR="00594378" w:rsidRDefault="00594378" w:rsidP="00845DF3"/>
    <w:p w:rsidR="00594378" w:rsidRDefault="00594378" w:rsidP="00845DF3"/>
    <w:p w:rsidR="00594378" w:rsidRDefault="00594378" w:rsidP="00845DF3"/>
    <w:p w:rsidR="00594378" w:rsidRDefault="00594378" w:rsidP="00845DF3"/>
    <w:p w:rsidR="00594378" w:rsidRPr="004A4092" w:rsidRDefault="004A4092" w:rsidP="004A4092">
      <w:pPr>
        <w:jc w:val="center"/>
        <w:rPr>
          <w:b/>
          <w:sz w:val="72"/>
          <w:szCs w:val="72"/>
          <w:u w:val="single"/>
        </w:rPr>
      </w:pPr>
      <w:r w:rsidRPr="004A4092">
        <w:rPr>
          <w:b/>
          <w:sz w:val="72"/>
          <w:szCs w:val="72"/>
          <w:u w:val="single"/>
        </w:rPr>
        <w:lastRenderedPageBreak/>
        <w:t>РЕЗКА</w:t>
      </w:r>
    </w:p>
    <w:p w:rsidR="00594378" w:rsidRDefault="00594378" w:rsidP="00845DF3"/>
    <w:p w:rsidR="00594378" w:rsidRPr="00845DF3" w:rsidRDefault="00594378" w:rsidP="00594378">
      <w:pPr>
        <w:jc w:val="center"/>
        <w:rPr>
          <w:b/>
        </w:rPr>
      </w:pPr>
      <w:r w:rsidRPr="00845DF3">
        <w:rPr>
          <w:b/>
        </w:rPr>
        <w:t xml:space="preserve">Цена на </w:t>
      </w:r>
      <w:r>
        <w:rPr>
          <w:b/>
        </w:rPr>
        <w:t>резку</w:t>
      </w:r>
      <w:r w:rsidRPr="00845DF3">
        <w:rPr>
          <w:b/>
        </w:rPr>
        <w:t xml:space="preserve"> листового материала длиной до 500мм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417"/>
        <w:gridCol w:w="1560"/>
        <w:gridCol w:w="1099"/>
      </w:tblGrid>
      <w:tr w:rsidR="00594378" w:rsidTr="00FF2D78">
        <w:tc>
          <w:tcPr>
            <w:tcW w:w="2518" w:type="dxa"/>
          </w:tcPr>
          <w:p w:rsidR="00594378" w:rsidRDefault="00594378" w:rsidP="00FF2D78">
            <w:r>
              <w:t>Толщина</w:t>
            </w:r>
          </w:p>
        </w:tc>
        <w:tc>
          <w:tcPr>
            <w:tcW w:w="1418" w:type="dxa"/>
          </w:tcPr>
          <w:p w:rsidR="00594378" w:rsidRDefault="00594378" w:rsidP="00FF2D78">
            <w:r>
              <w:t xml:space="preserve">До 50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59" w:type="dxa"/>
          </w:tcPr>
          <w:p w:rsidR="00594378" w:rsidRDefault="00594378" w:rsidP="00FF2D78">
            <w:r>
              <w:t xml:space="preserve">51-10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417" w:type="dxa"/>
          </w:tcPr>
          <w:p w:rsidR="00594378" w:rsidRDefault="00594378" w:rsidP="00FF2D78">
            <w:r>
              <w:t xml:space="preserve">101-500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60" w:type="dxa"/>
          </w:tcPr>
          <w:p w:rsidR="00594378" w:rsidRDefault="00594378" w:rsidP="00FF2D78">
            <w:r>
              <w:t xml:space="preserve">501-1000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099" w:type="dxa"/>
          </w:tcPr>
          <w:p w:rsidR="00594378" w:rsidRDefault="00594378" w:rsidP="00FF2D78">
            <w:r>
              <w:t xml:space="preserve">От 1000 </w:t>
            </w:r>
            <w:proofErr w:type="spellStart"/>
            <w:r>
              <w:t>гибов</w:t>
            </w:r>
            <w:proofErr w:type="spellEnd"/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0,5-1мм</w:t>
            </w:r>
          </w:p>
        </w:tc>
        <w:tc>
          <w:tcPr>
            <w:tcW w:w="1418" w:type="dxa"/>
          </w:tcPr>
          <w:p w:rsidR="00594378" w:rsidRDefault="00FD4187" w:rsidP="00FF2D78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94378" w:rsidRDefault="00594378" w:rsidP="00FF2D78">
            <w:pPr>
              <w:jc w:val="center"/>
            </w:pPr>
            <w:r>
              <w:t>1</w:t>
            </w:r>
            <w:r w:rsidR="00FD4187">
              <w:t>0</w:t>
            </w:r>
          </w:p>
        </w:tc>
        <w:tc>
          <w:tcPr>
            <w:tcW w:w="1417" w:type="dxa"/>
          </w:tcPr>
          <w:p w:rsidR="00594378" w:rsidRDefault="00FD4187" w:rsidP="00FF2D78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594378" w:rsidRDefault="00FD4187" w:rsidP="00FF2D78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594378" w:rsidRDefault="00594378" w:rsidP="00FF2D78">
            <w:pPr>
              <w:jc w:val="center"/>
            </w:pPr>
            <w:r>
              <w:t>4</w:t>
            </w:r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свыше 1мм до 1,5мм</w:t>
            </w:r>
          </w:p>
        </w:tc>
        <w:tc>
          <w:tcPr>
            <w:tcW w:w="1418" w:type="dxa"/>
          </w:tcPr>
          <w:p w:rsidR="00594378" w:rsidRDefault="00FD4187" w:rsidP="00FF2D78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594378" w:rsidRDefault="00FD4187" w:rsidP="00594378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94378" w:rsidRDefault="00FD4187" w:rsidP="00FF2D78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94378" w:rsidRDefault="00FD4187" w:rsidP="00FF2D78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594378" w:rsidRDefault="00594378" w:rsidP="00FF2D78">
            <w:pPr>
              <w:jc w:val="center"/>
            </w:pPr>
            <w:r>
              <w:t>3,50</w:t>
            </w:r>
          </w:p>
        </w:tc>
      </w:tr>
      <w:tr w:rsidR="00594378" w:rsidTr="00FF2D78">
        <w:tc>
          <w:tcPr>
            <w:tcW w:w="2518" w:type="dxa"/>
          </w:tcPr>
          <w:p w:rsidR="00594378" w:rsidRDefault="00594378" w:rsidP="00297397">
            <w:r>
              <w:t>свыше 1,5мм до 2 мм</w:t>
            </w:r>
          </w:p>
        </w:tc>
        <w:tc>
          <w:tcPr>
            <w:tcW w:w="1418" w:type="dxa"/>
          </w:tcPr>
          <w:p w:rsidR="00594378" w:rsidRDefault="00FD4187" w:rsidP="00FF2D78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94378" w:rsidRDefault="00594378" w:rsidP="00FD4187">
            <w:pPr>
              <w:jc w:val="center"/>
            </w:pPr>
            <w:r>
              <w:t>1</w:t>
            </w:r>
            <w:r w:rsidR="00FD4187">
              <w:t>2</w:t>
            </w:r>
          </w:p>
        </w:tc>
        <w:tc>
          <w:tcPr>
            <w:tcW w:w="1417" w:type="dxa"/>
          </w:tcPr>
          <w:p w:rsidR="00594378" w:rsidRDefault="00FD4187" w:rsidP="00FF2D78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594378" w:rsidRDefault="00FD4187" w:rsidP="00FF2D78">
            <w:pPr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594378" w:rsidRDefault="00594378" w:rsidP="00FF2D78">
            <w:pPr>
              <w:jc w:val="center"/>
            </w:pPr>
            <w:r>
              <w:t>5</w:t>
            </w:r>
          </w:p>
        </w:tc>
      </w:tr>
      <w:tr w:rsidR="00297397" w:rsidTr="00FF2D78">
        <w:tc>
          <w:tcPr>
            <w:tcW w:w="2518" w:type="dxa"/>
          </w:tcPr>
          <w:p w:rsidR="00297397" w:rsidRDefault="00297397" w:rsidP="00297397">
            <w:r>
              <w:t>свыше 2мм до 3мм</w:t>
            </w:r>
          </w:p>
        </w:tc>
        <w:tc>
          <w:tcPr>
            <w:tcW w:w="1418" w:type="dxa"/>
          </w:tcPr>
          <w:p w:rsidR="00297397" w:rsidRDefault="00297397" w:rsidP="00FF2D78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297397" w:rsidRDefault="00297397" w:rsidP="00FD4187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297397" w:rsidRDefault="00297397" w:rsidP="00FF2D78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297397" w:rsidRDefault="00297397" w:rsidP="00FF2D78">
            <w:pPr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297397" w:rsidRDefault="00297397" w:rsidP="00FF2D78">
            <w:pPr>
              <w:jc w:val="center"/>
            </w:pPr>
            <w:r>
              <w:t>8</w:t>
            </w:r>
          </w:p>
        </w:tc>
      </w:tr>
      <w:tr w:rsidR="00297397" w:rsidTr="00FF2D78">
        <w:tc>
          <w:tcPr>
            <w:tcW w:w="2518" w:type="dxa"/>
          </w:tcPr>
          <w:p w:rsidR="00297397" w:rsidRDefault="00297397" w:rsidP="00297397">
            <w:r>
              <w:t xml:space="preserve">свыше </w:t>
            </w:r>
            <w:r>
              <w:t>3</w:t>
            </w:r>
            <w:r>
              <w:t xml:space="preserve">мм до </w:t>
            </w:r>
            <w:r>
              <w:t>4</w:t>
            </w:r>
            <w:r>
              <w:t>мм</w:t>
            </w:r>
          </w:p>
        </w:tc>
        <w:tc>
          <w:tcPr>
            <w:tcW w:w="1418" w:type="dxa"/>
          </w:tcPr>
          <w:p w:rsidR="00297397" w:rsidRDefault="00297397" w:rsidP="00FF2D78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297397" w:rsidRDefault="00297397" w:rsidP="00FD4187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297397" w:rsidRDefault="00297397" w:rsidP="00FF2D78">
            <w:pPr>
              <w:jc w:val="center"/>
            </w:pPr>
            <w:r>
              <w:t>43</w:t>
            </w:r>
          </w:p>
        </w:tc>
        <w:tc>
          <w:tcPr>
            <w:tcW w:w="1560" w:type="dxa"/>
          </w:tcPr>
          <w:p w:rsidR="00297397" w:rsidRDefault="00297397" w:rsidP="00FF2D78">
            <w:pPr>
              <w:jc w:val="center"/>
            </w:pPr>
            <w:r>
              <w:t>31</w:t>
            </w:r>
          </w:p>
        </w:tc>
        <w:tc>
          <w:tcPr>
            <w:tcW w:w="1099" w:type="dxa"/>
          </w:tcPr>
          <w:p w:rsidR="00297397" w:rsidRDefault="00297397" w:rsidP="00FF2D78">
            <w:pPr>
              <w:jc w:val="center"/>
            </w:pPr>
            <w:r>
              <w:t>23</w:t>
            </w:r>
          </w:p>
        </w:tc>
      </w:tr>
    </w:tbl>
    <w:p w:rsidR="00594378" w:rsidRDefault="00594378" w:rsidP="00594378"/>
    <w:p w:rsidR="00594378" w:rsidRPr="00845DF3" w:rsidRDefault="00594378" w:rsidP="00594378">
      <w:pPr>
        <w:jc w:val="center"/>
        <w:rPr>
          <w:b/>
        </w:rPr>
      </w:pPr>
      <w:r w:rsidRPr="00845DF3">
        <w:rPr>
          <w:b/>
        </w:rPr>
        <w:t xml:space="preserve">Цена на </w:t>
      </w:r>
      <w:r w:rsidR="004A4092">
        <w:rPr>
          <w:b/>
        </w:rPr>
        <w:t>резку</w:t>
      </w:r>
      <w:r w:rsidRPr="00845DF3">
        <w:rPr>
          <w:b/>
        </w:rPr>
        <w:t xml:space="preserve"> листового материала длиной от 500мм до  1500мм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417"/>
        <w:gridCol w:w="1560"/>
        <w:gridCol w:w="1099"/>
      </w:tblGrid>
      <w:tr w:rsidR="00594378" w:rsidTr="00FF2D78">
        <w:tc>
          <w:tcPr>
            <w:tcW w:w="2518" w:type="dxa"/>
          </w:tcPr>
          <w:p w:rsidR="00594378" w:rsidRDefault="00594378" w:rsidP="00FF2D78">
            <w:r>
              <w:t>Толщина</w:t>
            </w:r>
          </w:p>
        </w:tc>
        <w:tc>
          <w:tcPr>
            <w:tcW w:w="1418" w:type="dxa"/>
          </w:tcPr>
          <w:p w:rsidR="00594378" w:rsidRDefault="00594378" w:rsidP="00FF2D78">
            <w:r>
              <w:t xml:space="preserve">До 50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59" w:type="dxa"/>
          </w:tcPr>
          <w:p w:rsidR="00594378" w:rsidRDefault="00594378" w:rsidP="00FF2D78">
            <w:r>
              <w:t xml:space="preserve">51-10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417" w:type="dxa"/>
          </w:tcPr>
          <w:p w:rsidR="00594378" w:rsidRDefault="00594378" w:rsidP="00FF2D78">
            <w:r>
              <w:t xml:space="preserve">101-500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60" w:type="dxa"/>
          </w:tcPr>
          <w:p w:rsidR="00594378" w:rsidRDefault="00594378" w:rsidP="00FF2D78">
            <w:r>
              <w:t xml:space="preserve">501-1000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099" w:type="dxa"/>
          </w:tcPr>
          <w:p w:rsidR="00594378" w:rsidRDefault="00594378" w:rsidP="00FF2D78">
            <w:r>
              <w:t xml:space="preserve">От 1000 </w:t>
            </w:r>
            <w:proofErr w:type="spellStart"/>
            <w:r>
              <w:t>гибов</w:t>
            </w:r>
            <w:proofErr w:type="spellEnd"/>
          </w:p>
        </w:tc>
      </w:tr>
      <w:tr w:rsidR="00FD4187" w:rsidTr="00FF2D78">
        <w:tc>
          <w:tcPr>
            <w:tcW w:w="2518" w:type="dxa"/>
          </w:tcPr>
          <w:p w:rsidR="00FD4187" w:rsidRDefault="00FD4187" w:rsidP="00FF2D78">
            <w:r>
              <w:t>0,5-1мм</w:t>
            </w:r>
          </w:p>
        </w:tc>
        <w:tc>
          <w:tcPr>
            <w:tcW w:w="1418" w:type="dxa"/>
          </w:tcPr>
          <w:p w:rsidR="00FD4187" w:rsidRDefault="00FD4187" w:rsidP="00FF2D78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FD4187" w:rsidRDefault="00FD4187" w:rsidP="00FF2D78">
            <w:pPr>
              <w:jc w:val="center"/>
            </w:pPr>
            <w:r>
              <w:t>17,50</w:t>
            </w:r>
          </w:p>
        </w:tc>
        <w:tc>
          <w:tcPr>
            <w:tcW w:w="1417" w:type="dxa"/>
          </w:tcPr>
          <w:p w:rsidR="00FD4187" w:rsidRDefault="00FD4187" w:rsidP="00FD4187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FD4187" w:rsidRDefault="00FD4187" w:rsidP="00FF2D78">
            <w:pPr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FD4187" w:rsidRDefault="00FD4187" w:rsidP="00FF2D78">
            <w:pPr>
              <w:jc w:val="center"/>
            </w:pPr>
            <w:r>
              <w:t>8</w:t>
            </w:r>
          </w:p>
        </w:tc>
      </w:tr>
      <w:tr w:rsidR="00FD4187" w:rsidTr="00FF2D78">
        <w:tc>
          <w:tcPr>
            <w:tcW w:w="2518" w:type="dxa"/>
          </w:tcPr>
          <w:p w:rsidR="00FD4187" w:rsidRDefault="00FD4187" w:rsidP="00FF2D78">
            <w:r>
              <w:t>свыше 1мм до 1,5мм</w:t>
            </w:r>
          </w:p>
        </w:tc>
        <w:tc>
          <w:tcPr>
            <w:tcW w:w="1418" w:type="dxa"/>
          </w:tcPr>
          <w:p w:rsidR="00FD4187" w:rsidRDefault="00FD4187" w:rsidP="00FD4187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FD4187" w:rsidRDefault="00FD4187" w:rsidP="00FD4187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FD4187" w:rsidRDefault="00FD4187" w:rsidP="00FF2D78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FD4187" w:rsidRDefault="00FD4187" w:rsidP="00FF2D78">
            <w:pPr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FD4187" w:rsidRDefault="00FD4187" w:rsidP="00FF2D78">
            <w:pPr>
              <w:jc w:val="center"/>
            </w:pPr>
            <w:r>
              <w:t>7</w:t>
            </w:r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свыше 1,5мм до 2 мм</w:t>
            </w:r>
          </w:p>
        </w:tc>
        <w:tc>
          <w:tcPr>
            <w:tcW w:w="1418" w:type="dxa"/>
          </w:tcPr>
          <w:p w:rsidR="00594378" w:rsidRDefault="00FD4187" w:rsidP="00FF2D78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594378" w:rsidRDefault="00594378" w:rsidP="00FF2D78">
            <w:pPr>
              <w:jc w:val="center"/>
            </w:pPr>
            <w:r>
              <w:t>2</w:t>
            </w:r>
            <w:r w:rsidR="00FD4187">
              <w:t>0</w:t>
            </w:r>
          </w:p>
        </w:tc>
        <w:tc>
          <w:tcPr>
            <w:tcW w:w="1417" w:type="dxa"/>
          </w:tcPr>
          <w:p w:rsidR="00594378" w:rsidRDefault="00FD4187" w:rsidP="00FF2D78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594378" w:rsidRDefault="00594378" w:rsidP="00FD4187">
            <w:pPr>
              <w:jc w:val="center"/>
            </w:pPr>
            <w:r>
              <w:t>1</w:t>
            </w:r>
            <w:r w:rsidR="00FD4187">
              <w:t>1</w:t>
            </w:r>
          </w:p>
        </w:tc>
        <w:tc>
          <w:tcPr>
            <w:tcW w:w="1099" w:type="dxa"/>
          </w:tcPr>
          <w:p w:rsidR="00594378" w:rsidRDefault="00FD4187" w:rsidP="00FF2D78">
            <w:pPr>
              <w:jc w:val="center"/>
            </w:pPr>
            <w:r>
              <w:t>9</w:t>
            </w:r>
          </w:p>
        </w:tc>
      </w:tr>
      <w:tr w:rsidR="00297397" w:rsidTr="00FF2D78">
        <w:tc>
          <w:tcPr>
            <w:tcW w:w="2518" w:type="dxa"/>
          </w:tcPr>
          <w:p w:rsidR="00297397" w:rsidRDefault="00297397" w:rsidP="00297397">
            <w:r>
              <w:t>свыше 2мм до 3мм</w:t>
            </w:r>
          </w:p>
        </w:tc>
        <w:tc>
          <w:tcPr>
            <w:tcW w:w="1418" w:type="dxa"/>
          </w:tcPr>
          <w:p w:rsidR="00297397" w:rsidRDefault="00297397" w:rsidP="00FF2D78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297397" w:rsidRDefault="00297397" w:rsidP="00FF2D78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297397" w:rsidRDefault="00297397" w:rsidP="00FF2D78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297397" w:rsidRDefault="00297397" w:rsidP="00FD4187">
            <w:pPr>
              <w:jc w:val="center"/>
            </w:pPr>
            <w:r>
              <w:t>16</w:t>
            </w:r>
          </w:p>
        </w:tc>
        <w:tc>
          <w:tcPr>
            <w:tcW w:w="1099" w:type="dxa"/>
          </w:tcPr>
          <w:p w:rsidR="00297397" w:rsidRDefault="00297397" w:rsidP="00FF2D78">
            <w:pPr>
              <w:jc w:val="center"/>
            </w:pPr>
            <w:r>
              <w:t>13</w:t>
            </w:r>
          </w:p>
        </w:tc>
      </w:tr>
      <w:tr w:rsidR="00297397" w:rsidTr="00FF2D78">
        <w:tc>
          <w:tcPr>
            <w:tcW w:w="2518" w:type="dxa"/>
          </w:tcPr>
          <w:p w:rsidR="00297397" w:rsidRDefault="00297397" w:rsidP="00297397">
            <w:r>
              <w:t xml:space="preserve">свыше </w:t>
            </w:r>
            <w:r>
              <w:t>3</w:t>
            </w:r>
            <w:r>
              <w:t xml:space="preserve">мм до </w:t>
            </w:r>
            <w:r>
              <w:t>4</w:t>
            </w:r>
            <w:r>
              <w:t>мм</w:t>
            </w:r>
          </w:p>
        </w:tc>
        <w:tc>
          <w:tcPr>
            <w:tcW w:w="1418" w:type="dxa"/>
          </w:tcPr>
          <w:p w:rsidR="00297397" w:rsidRDefault="00297397" w:rsidP="00FF2D78">
            <w:pPr>
              <w:jc w:val="center"/>
            </w:pPr>
            <w:r>
              <w:t>96</w:t>
            </w:r>
          </w:p>
        </w:tc>
        <w:tc>
          <w:tcPr>
            <w:tcW w:w="1559" w:type="dxa"/>
          </w:tcPr>
          <w:p w:rsidR="00297397" w:rsidRDefault="00297397" w:rsidP="00FF2D78">
            <w:pPr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297397" w:rsidRDefault="00297397" w:rsidP="00FF2D78">
            <w:pPr>
              <w:jc w:val="center"/>
            </w:pPr>
            <w:r>
              <w:t>56</w:t>
            </w:r>
          </w:p>
        </w:tc>
        <w:tc>
          <w:tcPr>
            <w:tcW w:w="1560" w:type="dxa"/>
          </w:tcPr>
          <w:p w:rsidR="00297397" w:rsidRDefault="00297397" w:rsidP="00FD4187">
            <w:pPr>
              <w:jc w:val="center"/>
            </w:pPr>
            <w:r>
              <w:t>40</w:t>
            </w:r>
          </w:p>
        </w:tc>
        <w:tc>
          <w:tcPr>
            <w:tcW w:w="1099" w:type="dxa"/>
          </w:tcPr>
          <w:p w:rsidR="00297397" w:rsidRDefault="00297397" w:rsidP="00FF2D78">
            <w:pPr>
              <w:jc w:val="center"/>
            </w:pPr>
            <w:r>
              <w:t>30</w:t>
            </w:r>
          </w:p>
        </w:tc>
      </w:tr>
    </w:tbl>
    <w:p w:rsidR="00594378" w:rsidRDefault="00594378" w:rsidP="00594378"/>
    <w:p w:rsidR="00594378" w:rsidRDefault="00594378" w:rsidP="00594378">
      <w:bookmarkStart w:id="0" w:name="_GoBack"/>
      <w:bookmarkEnd w:id="0"/>
    </w:p>
    <w:p w:rsidR="00594378" w:rsidRPr="00845DF3" w:rsidRDefault="00594378" w:rsidP="00594378">
      <w:pPr>
        <w:jc w:val="center"/>
        <w:rPr>
          <w:b/>
        </w:rPr>
      </w:pPr>
      <w:r w:rsidRPr="00845DF3">
        <w:rPr>
          <w:b/>
        </w:rPr>
        <w:t xml:space="preserve">Цена на </w:t>
      </w:r>
      <w:r w:rsidR="004A4092">
        <w:rPr>
          <w:b/>
        </w:rPr>
        <w:t>резку</w:t>
      </w:r>
      <w:r w:rsidRPr="00845DF3">
        <w:rPr>
          <w:b/>
        </w:rPr>
        <w:t xml:space="preserve"> листового материала длиной от </w:t>
      </w:r>
      <w:r>
        <w:rPr>
          <w:b/>
        </w:rPr>
        <w:t>1</w:t>
      </w:r>
      <w:r w:rsidRPr="00845DF3">
        <w:rPr>
          <w:b/>
        </w:rPr>
        <w:t xml:space="preserve">500мм до  </w:t>
      </w:r>
      <w:r>
        <w:rPr>
          <w:b/>
        </w:rPr>
        <w:t>2</w:t>
      </w:r>
      <w:r w:rsidRPr="00845DF3">
        <w:rPr>
          <w:b/>
        </w:rPr>
        <w:t>500мм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417"/>
        <w:gridCol w:w="1560"/>
        <w:gridCol w:w="1099"/>
      </w:tblGrid>
      <w:tr w:rsidR="00594378" w:rsidTr="00FF2D78">
        <w:tc>
          <w:tcPr>
            <w:tcW w:w="2518" w:type="dxa"/>
          </w:tcPr>
          <w:p w:rsidR="00594378" w:rsidRDefault="00594378" w:rsidP="00FF2D78">
            <w:r>
              <w:t>Толщина</w:t>
            </w:r>
          </w:p>
        </w:tc>
        <w:tc>
          <w:tcPr>
            <w:tcW w:w="1418" w:type="dxa"/>
          </w:tcPr>
          <w:p w:rsidR="00594378" w:rsidRDefault="00594378" w:rsidP="00FF2D78">
            <w:r>
              <w:t xml:space="preserve">До 50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59" w:type="dxa"/>
          </w:tcPr>
          <w:p w:rsidR="00594378" w:rsidRDefault="00594378" w:rsidP="00FF2D78">
            <w:r>
              <w:t xml:space="preserve">51-10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417" w:type="dxa"/>
          </w:tcPr>
          <w:p w:rsidR="00594378" w:rsidRDefault="00594378" w:rsidP="00FF2D78">
            <w:r>
              <w:t xml:space="preserve">101-500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560" w:type="dxa"/>
          </w:tcPr>
          <w:p w:rsidR="00594378" w:rsidRDefault="00594378" w:rsidP="00FF2D78">
            <w:r>
              <w:t xml:space="preserve">501-1000 </w:t>
            </w:r>
            <w:proofErr w:type="spellStart"/>
            <w:r>
              <w:t>гибов</w:t>
            </w:r>
            <w:proofErr w:type="spellEnd"/>
          </w:p>
        </w:tc>
        <w:tc>
          <w:tcPr>
            <w:tcW w:w="1099" w:type="dxa"/>
          </w:tcPr>
          <w:p w:rsidR="00594378" w:rsidRDefault="00594378" w:rsidP="00FF2D78">
            <w:r>
              <w:t xml:space="preserve">От 1000 </w:t>
            </w:r>
            <w:proofErr w:type="spellStart"/>
            <w:r>
              <w:t>гибов</w:t>
            </w:r>
            <w:proofErr w:type="spellEnd"/>
          </w:p>
        </w:tc>
      </w:tr>
      <w:tr w:rsidR="00FD4187" w:rsidTr="00FF2D78">
        <w:tc>
          <w:tcPr>
            <w:tcW w:w="2518" w:type="dxa"/>
          </w:tcPr>
          <w:p w:rsidR="00FD4187" w:rsidRDefault="00FD4187" w:rsidP="00FF2D78">
            <w:r>
              <w:t>0,5-1мм</w:t>
            </w:r>
          </w:p>
        </w:tc>
        <w:tc>
          <w:tcPr>
            <w:tcW w:w="1418" w:type="dxa"/>
          </w:tcPr>
          <w:p w:rsidR="00FD4187" w:rsidRDefault="00FD4187" w:rsidP="00FF2D78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FD4187" w:rsidRDefault="00FD4187" w:rsidP="00FD4187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FD4187" w:rsidRDefault="00FD4187" w:rsidP="00FF2D78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FD4187" w:rsidRDefault="00FD4187" w:rsidP="00FF2D78">
            <w:pPr>
              <w:jc w:val="center"/>
            </w:pPr>
            <w:r>
              <w:t>14</w:t>
            </w:r>
          </w:p>
        </w:tc>
        <w:tc>
          <w:tcPr>
            <w:tcW w:w="1099" w:type="dxa"/>
          </w:tcPr>
          <w:p w:rsidR="00FD4187" w:rsidRDefault="00FD4187" w:rsidP="00FF2D78">
            <w:pPr>
              <w:jc w:val="center"/>
            </w:pPr>
            <w:r>
              <w:t>11</w:t>
            </w:r>
          </w:p>
        </w:tc>
      </w:tr>
      <w:tr w:rsidR="00FD4187" w:rsidTr="00FF2D78">
        <w:tc>
          <w:tcPr>
            <w:tcW w:w="2518" w:type="dxa"/>
          </w:tcPr>
          <w:p w:rsidR="00FD4187" w:rsidRDefault="00FD4187" w:rsidP="00FF2D78">
            <w:r>
              <w:t>свыше 1мм до 1,5мм</w:t>
            </w:r>
          </w:p>
        </w:tc>
        <w:tc>
          <w:tcPr>
            <w:tcW w:w="1418" w:type="dxa"/>
          </w:tcPr>
          <w:p w:rsidR="00FD4187" w:rsidRDefault="00FD4187" w:rsidP="00FF2D78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FD4187" w:rsidRDefault="00FD4187" w:rsidP="00FF2D78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FD4187" w:rsidRDefault="00FD4187" w:rsidP="00FF2D78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FD4187" w:rsidRDefault="00FD4187" w:rsidP="00FF2D78">
            <w:pPr>
              <w:jc w:val="center"/>
            </w:pPr>
            <w:r>
              <w:t>13</w:t>
            </w:r>
          </w:p>
        </w:tc>
        <w:tc>
          <w:tcPr>
            <w:tcW w:w="1099" w:type="dxa"/>
          </w:tcPr>
          <w:p w:rsidR="00FD4187" w:rsidRDefault="00FD4187" w:rsidP="00FF2D78">
            <w:pPr>
              <w:jc w:val="center"/>
            </w:pPr>
            <w:r>
              <w:t>10</w:t>
            </w:r>
          </w:p>
        </w:tc>
      </w:tr>
      <w:tr w:rsidR="00594378" w:rsidTr="00FF2D78">
        <w:tc>
          <w:tcPr>
            <w:tcW w:w="2518" w:type="dxa"/>
          </w:tcPr>
          <w:p w:rsidR="00594378" w:rsidRDefault="00594378" w:rsidP="00FF2D78">
            <w:r>
              <w:t>свыше 1,5мм до 2 мм</w:t>
            </w:r>
          </w:p>
        </w:tc>
        <w:tc>
          <w:tcPr>
            <w:tcW w:w="1418" w:type="dxa"/>
          </w:tcPr>
          <w:p w:rsidR="00594378" w:rsidRDefault="00594378" w:rsidP="00FF2D78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594378" w:rsidRDefault="00594378" w:rsidP="00FF2D78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594378" w:rsidRDefault="00594378" w:rsidP="00FF2D78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594378" w:rsidRDefault="00594378" w:rsidP="00FF2D78">
            <w:pPr>
              <w:jc w:val="center"/>
            </w:pPr>
            <w:r>
              <w:t>16</w:t>
            </w:r>
          </w:p>
        </w:tc>
        <w:tc>
          <w:tcPr>
            <w:tcW w:w="1099" w:type="dxa"/>
          </w:tcPr>
          <w:p w:rsidR="00594378" w:rsidRDefault="00FD4187" w:rsidP="00FF2D78">
            <w:pPr>
              <w:jc w:val="center"/>
            </w:pPr>
            <w:r>
              <w:t>12</w:t>
            </w:r>
          </w:p>
        </w:tc>
      </w:tr>
      <w:tr w:rsidR="00297397" w:rsidTr="00FF2D78">
        <w:tc>
          <w:tcPr>
            <w:tcW w:w="2518" w:type="dxa"/>
          </w:tcPr>
          <w:p w:rsidR="00297397" w:rsidRDefault="00297397" w:rsidP="00297397">
            <w:r>
              <w:t>свыше 2мм до 3мм</w:t>
            </w:r>
          </w:p>
        </w:tc>
        <w:tc>
          <w:tcPr>
            <w:tcW w:w="1418" w:type="dxa"/>
          </w:tcPr>
          <w:p w:rsidR="00297397" w:rsidRDefault="00297397" w:rsidP="00FF2D78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297397" w:rsidRDefault="00297397" w:rsidP="00FF2D78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297397" w:rsidRDefault="00297397" w:rsidP="00FF2D78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297397" w:rsidRDefault="00297397" w:rsidP="00FF2D78">
            <w:pPr>
              <w:jc w:val="center"/>
            </w:pPr>
            <w:r>
              <w:t>38</w:t>
            </w:r>
          </w:p>
        </w:tc>
        <w:tc>
          <w:tcPr>
            <w:tcW w:w="1099" w:type="dxa"/>
          </w:tcPr>
          <w:p w:rsidR="00297397" w:rsidRDefault="00297397" w:rsidP="00FF2D78">
            <w:pPr>
              <w:jc w:val="center"/>
            </w:pPr>
            <w:r>
              <w:t>31</w:t>
            </w:r>
          </w:p>
        </w:tc>
      </w:tr>
      <w:tr w:rsidR="00297397" w:rsidTr="00FF2D78">
        <w:tc>
          <w:tcPr>
            <w:tcW w:w="2518" w:type="dxa"/>
          </w:tcPr>
          <w:p w:rsidR="00297397" w:rsidRDefault="00297397" w:rsidP="00297397">
            <w:r>
              <w:t xml:space="preserve">свыше </w:t>
            </w:r>
            <w:r>
              <w:t>3</w:t>
            </w:r>
            <w:r>
              <w:t xml:space="preserve">мм до </w:t>
            </w:r>
            <w:r>
              <w:t>4</w:t>
            </w:r>
            <w:r>
              <w:t>мм</w:t>
            </w:r>
          </w:p>
        </w:tc>
        <w:tc>
          <w:tcPr>
            <w:tcW w:w="1418" w:type="dxa"/>
          </w:tcPr>
          <w:p w:rsidR="00297397" w:rsidRDefault="00297397" w:rsidP="00FF2D78">
            <w:pPr>
              <w:jc w:val="center"/>
            </w:pPr>
            <w:r>
              <w:t>124</w:t>
            </w:r>
          </w:p>
        </w:tc>
        <w:tc>
          <w:tcPr>
            <w:tcW w:w="1559" w:type="dxa"/>
          </w:tcPr>
          <w:p w:rsidR="00297397" w:rsidRDefault="00297397" w:rsidP="00FF2D78">
            <w:pPr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297397" w:rsidRDefault="00297397" w:rsidP="00FF2D78">
            <w:pPr>
              <w:jc w:val="center"/>
            </w:pPr>
            <w:r>
              <w:t>73</w:t>
            </w:r>
          </w:p>
        </w:tc>
        <w:tc>
          <w:tcPr>
            <w:tcW w:w="1560" w:type="dxa"/>
          </w:tcPr>
          <w:p w:rsidR="00297397" w:rsidRDefault="00297397" w:rsidP="00FF2D78">
            <w:pPr>
              <w:jc w:val="center"/>
            </w:pPr>
            <w:r>
              <w:t>52</w:t>
            </w:r>
          </w:p>
        </w:tc>
        <w:tc>
          <w:tcPr>
            <w:tcW w:w="1099" w:type="dxa"/>
          </w:tcPr>
          <w:p w:rsidR="00297397" w:rsidRDefault="00297397" w:rsidP="00FF2D78">
            <w:pPr>
              <w:jc w:val="center"/>
            </w:pPr>
            <w:r>
              <w:t>39</w:t>
            </w:r>
          </w:p>
        </w:tc>
      </w:tr>
    </w:tbl>
    <w:p w:rsidR="00594378" w:rsidRDefault="00594378" w:rsidP="00594378"/>
    <w:p w:rsidR="00594378" w:rsidRDefault="00594378" w:rsidP="00594378"/>
    <w:p w:rsidR="00594378" w:rsidRDefault="00594378" w:rsidP="00594378"/>
    <w:p w:rsidR="00594378" w:rsidRDefault="00594378" w:rsidP="00845DF3"/>
    <w:p w:rsidR="00845DF3" w:rsidRDefault="00845DF3"/>
    <w:sectPr w:rsidR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3"/>
    <w:rsid w:val="0009319E"/>
    <w:rsid w:val="00110E63"/>
    <w:rsid w:val="00297397"/>
    <w:rsid w:val="004675D3"/>
    <w:rsid w:val="004A4092"/>
    <w:rsid w:val="00594378"/>
    <w:rsid w:val="00845DF3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2015-09-17T05:35:00Z</dcterms:created>
  <dcterms:modified xsi:type="dcterms:W3CDTF">2015-09-17T06:15:00Z</dcterms:modified>
</cp:coreProperties>
</file>